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3843" w14:textId="0F6C711A" w:rsidR="2051DCE4" w:rsidRDefault="2051DCE4" w:rsidP="3B242DF1">
      <w:pPr>
        <w:rPr>
          <w:color w:val="ED7D31" w:themeColor="accent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3565C82" wp14:editId="34AFA80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4721" cy="872619"/>
            <wp:effectExtent l="0" t="0" r="0" b="0"/>
            <wp:wrapSquare wrapText="bothSides"/>
            <wp:docPr id="347673284" name="Picture 34767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21" cy="87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242DF1">
        <w:rPr>
          <w:color w:val="ED7D31" w:themeColor="accent2"/>
          <w:sz w:val="52"/>
          <w:szCs w:val="52"/>
        </w:rPr>
        <w:t xml:space="preserve">This week’s 5-Day Trip </w:t>
      </w:r>
      <w:r w:rsidR="2C47C101" w:rsidRPr="3B242DF1">
        <w:rPr>
          <w:color w:val="ED7D31" w:themeColor="accent2"/>
          <w:sz w:val="52"/>
          <w:szCs w:val="52"/>
        </w:rPr>
        <w:t>Planner</w:t>
      </w:r>
      <w:r w:rsidR="47005D13" w:rsidRPr="3B242DF1">
        <w:rPr>
          <w:color w:val="ED7D31" w:themeColor="accent2"/>
          <w:sz w:val="52"/>
          <w:szCs w:val="52"/>
        </w:rPr>
        <w:t xml:space="preserve">     </w:t>
      </w:r>
      <w:r w:rsidR="4C4F2D67" w:rsidRPr="3B242DF1">
        <w:rPr>
          <w:color w:val="ED7D31" w:themeColor="accent2"/>
          <w:sz w:val="52"/>
          <w:szCs w:val="52"/>
        </w:rPr>
        <w:t xml:space="preserve"> </w:t>
      </w:r>
      <w:r w:rsidR="4C4F2D67" w:rsidRPr="3B242DF1">
        <w:rPr>
          <w:color w:val="ED7D31" w:themeColor="accent2"/>
          <w:sz w:val="36"/>
          <w:szCs w:val="36"/>
        </w:rPr>
        <w:t>JU</w:t>
      </w:r>
      <w:r w:rsidR="009138C9">
        <w:rPr>
          <w:color w:val="ED7D31" w:themeColor="accent2"/>
          <w:sz w:val="36"/>
          <w:szCs w:val="36"/>
        </w:rPr>
        <w:t>NE 28-JULY 4</w:t>
      </w:r>
    </w:p>
    <w:p w14:paraId="4F744EED" w14:textId="3D7326F2" w:rsidR="00B10B39" w:rsidRDefault="0014750D" w:rsidP="00B10B39">
      <w:pPr>
        <w:ind w:left="2160"/>
        <w:rPr>
          <w:color w:val="ED7D31" w:themeColor="accent2"/>
          <w:sz w:val="24"/>
          <w:szCs w:val="24"/>
        </w:rPr>
      </w:pPr>
      <w:bookmarkStart w:id="0" w:name="_Hlk42596855"/>
      <w:r w:rsidRPr="00323DAA">
        <w:rPr>
          <w:color w:val="ED7D31" w:themeColor="accent2"/>
          <w:sz w:val="24"/>
          <w:szCs w:val="24"/>
        </w:rPr>
        <w:t>FOR DETAILS</w:t>
      </w:r>
      <w:r>
        <w:rPr>
          <w:color w:val="ED7D31" w:themeColor="accent2"/>
          <w:sz w:val="24"/>
          <w:szCs w:val="24"/>
        </w:rPr>
        <w:t xml:space="preserve"> on activities and MORE OPTIONS</w:t>
      </w:r>
      <w:r w:rsidR="00972309">
        <w:rPr>
          <w:color w:val="ED7D31" w:themeColor="accent2"/>
          <w:sz w:val="24"/>
          <w:szCs w:val="24"/>
        </w:rPr>
        <w:t xml:space="preserve">, </w:t>
      </w:r>
      <w:r w:rsidRPr="00323DAA">
        <w:rPr>
          <w:color w:val="ED7D31" w:themeColor="accent2"/>
          <w:sz w:val="24"/>
          <w:szCs w:val="24"/>
        </w:rPr>
        <w:t>VISIT</w:t>
      </w:r>
      <w:r w:rsidR="00972309">
        <w:rPr>
          <w:color w:val="ED7D31" w:themeColor="accent2"/>
          <w:sz w:val="24"/>
          <w:szCs w:val="24"/>
        </w:rPr>
        <w:t>:</w:t>
      </w:r>
      <w:r w:rsidR="00B10B39">
        <w:rPr>
          <w:color w:val="ED7D31" w:themeColor="accent2"/>
          <w:sz w:val="24"/>
          <w:szCs w:val="24"/>
        </w:rPr>
        <w:t xml:space="preserve"> </w:t>
      </w:r>
    </w:p>
    <w:p w14:paraId="3FD39BC4" w14:textId="0B66BBE2" w:rsidR="0014750D" w:rsidRDefault="002C486D" w:rsidP="00B10B39">
      <w:pPr>
        <w:ind w:left="2160"/>
        <w:rPr>
          <w:color w:val="ED7D31" w:themeColor="accent2"/>
          <w:sz w:val="24"/>
          <w:szCs w:val="24"/>
        </w:rPr>
      </w:pPr>
      <w:hyperlink r:id="rId5" w:history="1">
        <w:r w:rsidR="00B10B39" w:rsidRPr="00B10B39">
          <w:rPr>
            <w:rStyle w:val="Hyperlink"/>
            <w:sz w:val="24"/>
            <w:szCs w:val="24"/>
          </w:rPr>
          <w:t>click on website here</w:t>
        </w:r>
      </w:hyperlink>
      <w:r w:rsidR="00B10B39">
        <w:rPr>
          <w:color w:val="ED7D31" w:themeColor="accent2"/>
          <w:sz w:val="24"/>
          <w:szCs w:val="24"/>
        </w:rPr>
        <w:t xml:space="preserve"> </w:t>
      </w:r>
    </w:p>
    <w:p w14:paraId="55DC4341" w14:textId="7011396D" w:rsidR="00530A83" w:rsidRPr="00323DAA" w:rsidRDefault="00530A83" w:rsidP="0014750D">
      <w:pPr>
        <w:ind w:left="2160"/>
        <w:rPr>
          <w:sz w:val="24"/>
          <w:szCs w:val="24"/>
        </w:rPr>
      </w:pPr>
      <w:r>
        <w:rPr>
          <w:color w:val="ED7D31" w:themeColor="accent2"/>
          <w:sz w:val="24"/>
          <w:szCs w:val="24"/>
        </w:rPr>
        <w:t>PICK ONE DESTINATION OR PICK THEM ALL!  RELAX! IT’S OUR SUMMER JOURNEY OF FAITH…HOMESTYLE!  You choose the route!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805"/>
        <w:gridCol w:w="6210"/>
        <w:gridCol w:w="2345"/>
      </w:tblGrid>
      <w:tr w:rsidR="2CF248DC" w14:paraId="053F8613" w14:textId="77777777" w:rsidTr="00530A83">
        <w:tc>
          <w:tcPr>
            <w:tcW w:w="805" w:type="dxa"/>
          </w:tcPr>
          <w:bookmarkEnd w:id="0"/>
          <w:p w14:paraId="2C97AC71" w14:textId="70A4FDCF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1</w:t>
            </w:r>
          </w:p>
        </w:tc>
        <w:tc>
          <w:tcPr>
            <w:tcW w:w="6210" w:type="dxa"/>
          </w:tcPr>
          <w:p w14:paraId="151D2EF9" w14:textId="17522230" w:rsidR="2CF248DC" w:rsidRDefault="40E53E4B" w:rsidP="64D9460A">
            <w:pPr>
              <w:spacing w:line="257" w:lineRule="auto"/>
            </w:pPr>
            <w:r w:rsidRPr="64D9460A">
              <w:rPr>
                <w:rFonts w:ascii="Trebuchet MS" w:eastAsia="Trebuchet MS" w:hAnsi="Trebuchet MS" w:cs="Trebuchet MS"/>
                <w:b/>
                <w:bCs/>
                <w:i/>
                <w:iCs/>
                <w:lang w:val="en-GB"/>
              </w:rPr>
              <w:t>Destination:</w:t>
            </w:r>
            <w:r w:rsidRPr="64D9460A">
              <w:rPr>
                <w:rFonts w:ascii="Trebuchet MS" w:eastAsia="Trebuchet MS" w:hAnsi="Trebuchet MS" w:cs="Trebuchet MS"/>
                <w:lang w:val="en-GB"/>
              </w:rPr>
              <w:t xml:space="preserve">   FIND OUT about God’s EXTRAVAGANT LOVE for YOU!  </w:t>
            </w:r>
          </w:p>
          <w:p w14:paraId="534B6B12" w14:textId="152870D9" w:rsidR="2CF248DC" w:rsidRDefault="40E53E4B" w:rsidP="64D9460A">
            <w:pPr>
              <w:spacing w:line="257" w:lineRule="auto"/>
            </w:pPr>
            <w:r w:rsidRPr="64D9460A">
              <w:rPr>
                <w:rFonts w:ascii="Trebuchet MS" w:eastAsia="Trebuchet MS" w:hAnsi="Trebuchet MS" w:cs="Trebuchet MS"/>
                <w:lang w:val="en-GB"/>
              </w:rPr>
              <w:t xml:space="preserve"> </w:t>
            </w:r>
          </w:p>
          <w:p w14:paraId="11C9A46A" w14:textId="21D6CC56" w:rsidR="2CF248DC" w:rsidRDefault="40E53E4B" w:rsidP="64D9460A">
            <w:pPr>
              <w:spacing w:line="257" w:lineRule="auto"/>
            </w:pPr>
            <w:r w:rsidRPr="3B242DF1">
              <w:rPr>
                <w:rFonts w:ascii="Trebuchet MS" w:eastAsia="Trebuchet MS" w:hAnsi="Trebuchet MS" w:cs="Trebuchet MS"/>
                <w:lang w:val="en-GB"/>
              </w:rPr>
              <w:t xml:space="preserve">PRAY </w:t>
            </w:r>
            <w:r w:rsidRPr="3B242DF1">
              <w:rPr>
                <w:rFonts w:ascii="Trebuchet MS" w:eastAsia="Trebuchet MS" w:hAnsi="Trebuchet MS" w:cs="Trebuchet MS"/>
                <w:i/>
                <w:iCs/>
                <w:lang w:val="en-GB"/>
              </w:rPr>
              <w:t>THE TRAIL MIX PRAYER</w:t>
            </w:r>
            <w:r w:rsidR="001A2F38">
              <w:rPr>
                <w:rFonts w:ascii="Trebuchet MS" w:eastAsia="Trebuchet MS" w:hAnsi="Trebuchet MS" w:cs="Trebuchet MS"/>
                <w:i/>
                <w:iCs/>
                <w:lang w:val="en-GB"/>
              </w:rPr>
              <w:t xml:space="preserve"> </w:t>
            </w:r>
            <w:r w:rsidR="001A2F38">
              <w:rPr>
                <w:rFonts w:ascii="Trebuchet MS" w:eastAsia="Trebuchet MS" w:hAnsi="Trebuchet MS" w:cs="Trebuchet MS"/>
                <w:lang w:val="en-GB"/>
              </w:rPr>
              <w:t>to begin your journey</w:t>
            </w:r>
            <w:r w:rsidRPr="3B242DF1">
              <w:rPr>
                <w:rFonts w:ascii="Trebuchet MS" w:eastAsia="Trebuchet MS" w:hAnsi="Trebuchet MS" w:cs="Trebuchet MS"/>
                <w:lang w:val="en-GB"/>
              </w:rPr>
              <w:t xml:space="preserve"> and then SNACK on it while reading this week’s scripture</w:t>
            </w:r>
            <w:r w:rsidR="001A2F38">
              <w:rPr>
                <w:rFonts w:ascii="Trebuchet MS" w:eastAsia="Trebuchet MS" w:hAnsi="Trebuchet MS" w:cs="Trebuchet MS"/>
                <w:lang w:val="en-GB"/>
              </w:rPr>
              <w:t xml:space="preserve">:  </w:t>
            </w:r>
            <w:hyperlink r:id="rId6" w:history="1">
              <w:r w:rsidR="001A2F38" w:rsidRPr="001A2F38">
                <w:rPr>
                  <w:color w:val="0000FF"/>
                  <w:u w:val="single"/>
                </w:rPr>
                <w:t>http://www.usccb.org/bible/readings/062820.cfm</w:t>
              </w:r>
            </w:hyperlink>
          </w:p>
          <w:p w14:paraId="7C64FCDC" w14:textId="5E92EE46" w:rsidR="2CF248DC" w:rsidRDefault="2CF248DC" w:rsidP="2CF248DC"/>
        </w:tc>
        <w:tc>
          <w:tcPr>
            <w:tcW w:w="2345" w:type="dxa"/>
          </w:tcPr>
          <w:p w14:paraId="38AA3267" w14:textId="0A8EF738" w:rsidR="3B242DF1" w:rsidRDefault="3B242DF1" w:rsidP="3B242DF1"/>
          <w:p w14:paraId="484A814A" w14:textId="39E4A792" w:rsidR="2CF248DC" w:rsidRDefault="3FDA1729" w:rsidP="2CF248DC">
            <w:r>
              <w:rPr>
                <w:noProof/>
              </w:rPr>
              <w:drawing>
                <wp:inline distT="0" distB="0" distL="0" distR="0" wp14:anchorId="5CA9C103" wp14:editId="3B242DF1">
                  <wp:extent cx="1369770" cy="1000394"/>
                  <wp:effectExtent l="0" t="0" r="0" b="0"/>
                  <wp:docPr id="1794175196" name="Picture 1794175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70" cy="100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48529FD2" w14:textId="77777777" w:rsidTr="00530A83">
        <w:tc>
          <w:tcPr>
            <w:tcW w:w="805" w:type="dxa"/>
          </w:tcPr>
          <w:p w14:paraId="390299FB" w14:textId="1E0D2C3A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2</w:t>
            </w:r>
          </w:p>
        </w:tc>
        <w:tc>
          <w:tcPr>
            <w:tcW w:w="6210" w:type="dxa"/>
          </w:tcPr>
          <w:p w14:paraId="6F6DC444" w14:textId="2CF946C2" w:rsidR="2CF248DC" w:rsidRDefault="079453B0" w:rsidP="64D9460A">
            <w:pPr>
              <w:rPr>
                <w:rFonts w:ascii="Trebuchet MS" w:eastAsia="Trebuchet MS" w:hAnsi="Trebuchet MS" w:cs="Trebuchet MS"/>
              </w:rPr>
            </w:pPr>
            <w:r w:rsidRPr="64D9460A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="2DC21600" w:rsidRPr="64D9460A">
              <w:rPr>
                <w:rFonts w:ascii="Trebuchet MS" w:eastAsia="Trebuchet MS" w:hAnsi="Trebuchet MS" w:cs="Trebuchet MS"/>
              </w:rPr>
              <w:t>CONSIDER HOW you might see the world through a “GOD LENS”</w:t>
            </w:r>
          </w:p>
          <w:p w14:paraId="272C4E50" w14:textId="55009AC3" w:rsidR="2CF248DC" w:rsidRDefault="2CF248DC" w:rsidP="64D9460A">
            <w:pPr>
              <w:rPr>
                <w:rFonts w:ascii="Trebuchet MS" w:eastAsia="Trebuchet MS" w:hAnsi="Trebuchet MS" w:cs="Trebuchet MS"/>
              </w:rPr>
            </w:pPr>
          </w:p>
          <w:p w14:paraId="52A1D748" w14:textId="629DAC48" w:rsidR="2CF248DC" w:rsidRDefault="2DC21600" w:rsidP="64D9460A">
            <w:pPr>
              <w:rPr>
                <w:rFonts w:ascii="Trebuchet MS" w:eastAsia="Trebuchet MS" w:hAnsi="Trebuchet MS" w:cs="Trebuchet MS"/>
                <w:i/>
                <w:iCs/>
              </w:rPr>
            </w:pPr>
            <w:r w:rsidRPr="64D9460A">
              <w:rPr>
                <w:rFonts w:ascii="Trebuchet MS" w:eastAsia="Trebuchet MS" w:hAnsi="Trebuchet MS" w:cs="Trebuchet MS"/>
              </w:rPr>
              <w:t xml:space="preserve">Make a GOD’S EYE CRAFT to serve as the symbol of your </w:t>
            </w:r>
            <w:r w:rsidRPr="64D9460A">
              <w:rPr>
                <w:rFonts w:ascii="Trebuchet MS" w:eastAsia="Trebuchet MS" w:hAnsi="Trebuchet MS" w:cs="Trebuchet MS"/>
                <w:i/>
                <w:iCs/>
              </w:rPr>
              <w:t>Summer Journey of Faith</w:t>
            </w:r>
          </w:p>
        </w:tc>
        <w:tc>
          <w:tcPr>
            <w:tcW w:w="2345" w:type="dxa"/>
          </w:tcPr>
          <w:p w14:paraId="7327D64D" w14:textId="561C647B" w:rsidR="3B242DF1" w:rsidRDefault="3B242DF1" w:rsidP="3B242DF1"/>
          <w:p w14:paraId="54930F7E" w14:textId="15FD6081" w:rsidR="2CF248DC" w:rsidRDefault="5F145547" w:rsidP="2CF248DC">
            <w:r>
              <w:rPr>
                <w:noProof/>
              </w:rPr>
              <w:drawing>
                <wp:inline distT="0" distB="0" distL="0" distR="0" wp14:anchorId="27631C5E" wp14:editId="2CF59329">
                  <wp:extent cx="1285205" cy="962025"/>
                  <wp:effectExtent l="0" t="0" r="0" b="0"/>
                  <wp:docPr id="561347984" name="Picture 56134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0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4CB8E144" w14:textId="77777777" w:rsidTr="00530A83">
        <w:tc>
          <w:tcPr>
            <w:tcW w:w="805" w:type="dxa"/>
          </w:tcPr>
          <w:p w14:paraId="470C365C" w14:textId="6268824E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783D34FC" w14:textId="73E972D3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3</w:t>
            </w:r>
          </w:p>
        </w:tc>
        <w:tc>
          <w:tcPr>
            <w:tcW w:w="6210" w:type="dxa"/>
          </w:tcPr>
          <w:p w14:paraId="63C61996" w14:textId="383E15C7" w:rsidR="3B242DF1" w:rsidRDefault="3B242DF1" w:rsidP="3B242DF1">
            <w:pPr>
              <w:rPr>
                <w:i/>
                <w:iCs/>
              </w:rPr>
            </w:pPr>
          </w:p>
          <w:p w14:paraId="403C3149" w14:textId="3B70BC08" w:rsidR="2CF248DC" w:rsidRDefault="42FEC291" w:rsidP="3B242DF1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Pr="3B242DF1">
              <w:rPr>
                <w:rFonts w:ascii="Trebuchet MS" w:eastAsia="Trebuchet MS" w:hAnsi="Trebuchet MS" w:cs="Trebuchet MS"/>
                <w:i/>
                <w:iCs/>
              </w:rPr>
              <w:t xml:space="preserve"> </w:t>
            </w:r>
            <w:r w:rsidR="57F37681" w:rsidRPr="3B242DF1">
              <w:rPr>
                <w:rFonts w:ascii="Trebuchet MS" w:eastAsia="Trebuchet MS" w:hAnsi="Trebuchet MS" w:cs="Trebuchet MS"/>
              </w:rPr>
              <w:t xml:space="preserve">EXPERIENCE SOME MIDWEEK JOY!  </w:t>
            </w:r>
          </w:p>
          <w:p w14:paraId="3DDC3250" w14:textId="1D9B1241" w:rsidR="2CF248DC" w:rsidRDefault="2CF248DC" w:rsidP="3B242DF1">
            <w:pPr>
              <w:rPr>
                <w:rFonts w:ascii="Trebuchet MS" w:eastAsia="Trebuchet MS" w:hAnsi="Trebuchet MS" w:cs="Trebuchet MS"/>
              </w:rPr>
            </w:pPr>
          </w:p>
          <w:p w14:paraId="0DC94243" w14:textId="7F4CB2D5" w:rsidR="2CF248DC" w:rsidRDefault="57F37681" w:rsidP="3B242DF1">
            <w:pPr>
              <w:rPr>
                <w:rFonts w:ascii="Trebuchet MS" w:eastAsia="Trebuchet MS" w:hAnsi="Trebuchet MS" w:cs="Trebuchet MS"/>
                <w:i/>
                <w:iCs/>
              </w:rPr>
            </w:pPr>
            <w:r w:rsidRPr="3B242DF1">
              <w:rPr>
                <w:rFonts w:ascii="Trebuchet MS" w:eastAsia="Trebuchet MS" w:hAnsi="Trebuchet MS" w:cs="Trebuchet MS"/>
              </w:rPr>
              <w:t>Play a fun game of BALLOON TENNIS, Try the WALKING WATER EXPERIMENT</w:t>
            </w:r>
            <w:r w:rsidR="5B579B6E" w:rsidRPr="3B242DF1">
              <w:rPr>
                <w:rFonts w:ascii="Trebuchet MS" w:eastAsia="Trebuchet MS" w:hAnsi="Trebuchet MS" w:cs="Trebuchet MS"/>
              </w:rPr>
              <w:t>, or enjoy the company of a friend!</w:t>
            </w:r>
          </w:p>
        </w:tc>
        <w:tc>
          <w:tcPr>
            <w:tcW w:w="2345" w:type="dxa"/>
          </w:tcPr>
          <w:p w14:paraId="28C0E55F" w14:textId="7C5A2CE0" w:rsidR="2CF248DC" w:rsidRDefault="2CF248DC" w:rsidP="2CF248DC"/>
          <w:p w14:paraId="229295AF" w14:textId="5409CA3C" w:rsidR="2CF248DC" w:rsidRDefault="5B579B6E" w:rsidP="2CF248DC">
            <w:r>
              <w:rPr>
                <w:noProof/>
              </w:rPr>
              <w:drawing>
                <wp:inline distT="0" distB="0" distL="0" distR="0" wp14:anchorId="32FB5A20" wp14:editId="51BD2510">
                  <wp:extent cx="1043940" cy="1070569"/>
                  <wp:effectExtent l="0" t="0" r="0" b="0"/>
                  <wp:docPr id="1847405074" name="Picture 1847405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7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CF248DC" w14:paraId="05827003" w14:textId="77777777" w:rsidTr="00530A83">
        <w:tc>
          <w:tcPr>
            <w:tcW w:w="805" w:type="dxa"/>
          </w:tcPr>
          <w:p w14:paraId="3D618AF1" w14:textId="40694004" w:rsidR="2CF248DC" w:rsidRDefault="2CF248DC" w:rsidP="3B242DF1">
            <w:pPr>
              <w:rPr>
                <w:color w:val="ED7C31"/>
                <w:sz w:val="32"/>
                <w:szCs w:val="32"/>
              </w:rPr>
            </w:pPr>
          </w:p>
          <w:p w14:paraId="499916CD" w14:textId="62285F35" w:rsidR="2CF248DC" w:rsidRDefault="7E8F077B" w:rsidP="3B242DF1">
            <w:pPr>
              <w:rPr>
                <w:color w:val="ED7D31" w:themeColor="accent2"/>
                <w:sz w:val="32"/>
                <w:szCs w:val="32"/>
              </w:rPr>
            </w:pPr>
            <w:r w:rsidRPr="3B242DF1">
              <w:rPr>
                <w:color w:val="ED7C31"/>
                <w:sz w:val="32"/>
                <w:szCs w:val="32"/>
              </w:rPr>
              <w:t>DAY 4</w:t>
            </w:r>
          </w:p>
        </w:tc>
        <w:tc>
          <w:tcPr>
            <w:tcW w:w="6210" w:type="dxa"/>
          </w:tcPr>
          <w:p w14:paraId="2A4D4551" w14:textId="1557830C" w:rsidR="3B242DF1" w:rsidRDefault="3B242DF1" w:rsidP="3B242DF1">
            <w:pPr>
              <w:rPr>
                <w:b/>
                <w:bCs/>
                <w:i/>
                <w:iCs/>
              </w:rPr>
            </w:pPr>
          </w:p>
          <w:p w14:paraId="726D0B62" w14:textId="7641062E" w:rsidR="2CF248DC" w:rsidRDefault="2EA747C8" w:rsidP="3B242DF1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Pr="3B242DF1">
              <w:rPr>
                <w:rFonts w:ascii="Trebuchet MS" w:eastAsia="Trebuchet MS" w:hAnsi="Trebuchet MS" w:cs="Trebuchet MS"/>
              </w:rPr>
              <w:t xml:space="preserve"> Share God’s Spirit of HOSPITALITY with others.  </w:t>
            </w:r>
          </w:p>
          <w:p w14:paraId="5E93BED6" w14:textId="4F129745" w:rsidR="2CF248DC" w:rsidRDefault="2CF248DC" w:rsidP="3B242DF1">
            <w:pPr>
              <w:rPr>
                <w:rFonts w:ascii="Trebuchet MS" w:eastAsia="Trebuchet MS" w:hAnsi="Trebuchet MS" w:cs="Trebuchet MS"/>
              </w:rPr>
            </w:pPr>
          </w:p>
          <w:p w14:paraId="55C8067D" w14:textId="7AFA312F" w:rsidR="2CF248DC" w:rsidRDefault="2EA747C8" w:rsidP="3B242DF1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</w:rPr>
              <w:t xml:space="preserve">Make a </w:t>
            </w:r>
            <w:r w:rsidR="572E9015" w:rsidRPr="3B242DF1">
              <w:rPr>
                <w:rFonts w:ascii="Trebuchet MS" w:eastAsia="Trebuchet MS" w:hAnsi="Trebuchet MS" w:cs="Trebuchet MS"/>
              </w:rPr>
              <w:t>HOSPITALITY CHART</w:t>
            </w:r>
            <w:r w:rsidRPr="3B242DF1">
              <w:rPr>
                <w:rFonts w:ascii="Trebuchet MS" w:eastAsia="Trebuchet MS" w:hAnsi="Trebuchet MS" w:cs="Trebuchet MS"/>
              </w:rPr>
              <w:t xml:space="preserve"> for your home or write </w:t>
            </w:r>
            <w:r w:rsidR="6FF7326D" w:rsidRPr="3B242DF1">
              <w:rPr>
                <w:rFonts w:ascii="Trebuchet MS" w:eastAsia="Trebuchet MS" w:hAnsi="Trebuchet MS" w:cs="Trebuchet MS"/>
              </w:rPr>
              <w:t>THANK YOU NOTES t</w:t>
            </w:r>
            <w:r w:rsidRPr="3B242DF1">
              <w:rPr>
                <w:rFonts w:ascii="Trebuchet MS" w:eastAsia="Trebuchet MS" w:hAnsi="Trebuchet MS" w:cs="Trebuchet MS"/>
              </w:rPr>
              <w:t>o the helpers in your community</w:t>
            </w:r>
            <w:r w:rsidR="16B0B084" w:rsidRPr="3B242DF1">
              <w:rPr>
                <w:rFonts w:ascii="Trebuchet MS" w:eastAsia="Trebuchet MS" w:hAnsi="Trebuchet MS" w:cs="Trebuchet MS"/>
              </w:rPr>
              <w:t>!</w:t>
            </w:r>
          </w:p>
        </w:tc>
        <w:tc>
          <w:tcPr>
            <w:tcW w:w="2345" w:type="dxa"/>
          </w:tcPr>
          <w:p w14:paraId="0B3DAC66" w14:textId="7D7B7012" w:rsidR="2CF248DC" w:rsidRDefault="2CF248DC" w:rsidP="2CF248DC"/>
          <w:p w14:paraId="5F5E1224" w14:textId="387F0047" w:rsidR="2CF248DC" w:rsidRDefault="72F17D97" w:rsidP="2CF248DC">
            <w:r>
              <w:rPr>
                <w:noProof/>
              </w:rPr>
              <w:drawing>
                <wp:inline distT="0" distB="0" distL="0" distR="0" wp14:anchorId="647F0BAD" wp14:editId="21A9E2DA">
                  <wp:extent cx="1272480" cy="952500"/>
                  <wp:effectExtent l="0" t="0" r="0" b="0"/>
                  <wp:docPr id="1650123911" name="Picture 1650123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48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FDB31" w14:textId="7BDBDC95" w:rsidR="2CF248DC" w:rsidRDefault="2CF248DC" w:rsidP="2CF248DC"/>
        </w:tc>
      </w:tr>
      <w:tr w:rsidR="2CF248DC" w14:paraId="6A583D46" w14:textId="77777777" w:rsidTr="00530A83">
        <w:tc>
          <w:tcPr>
            <w:tcW w:w="805" w:type="dxa"/>
          </w:tcPr>
          <w:p w14:paraId="35764F33" w14:textId="08DD64D0" w:rsidR="3B242DF1" w:rsidRDefault="3B242DF1" w:rsidP="3B242DF1">
            <w:pPr>
              <w:rPr>
                <w:color w:val="ED7C31"/>
                <w:sz w:val="32"/>
                <w:szCs w:val="32"/>
              </w:rPr>
            </w:pPr>
          </w:p>
          <w:p w14:paraId="559E1A08" w14:textId="76D80C89" w:rsidR="2CF248DC" w:rsidRDefault="7E8F077B" w:rsidP="64D9460A">
            <w:pPr>
              <w:rPr>
                <w:color w:val="ED7D31" w:themeColor="accent2"/>
                <w:sz w:val="32"/>
                <w:szCs w:val="32"/>
              </w:rPr>
            </w:pPr>
            <w:r w:rsidRPr="64D9460A">
              <w:rPr>
                <w:color w:val="ED7D31" w:themeColor="accent2"/>
                <w:sz w:val="32"/>
                <w:szCs w:val="32"/>
              </w:rPr>
              <w:t>DAY 5</w:t>
            </w:r>
          </w:p>
        </w:tc>
        <w:tc>
          <w:tcPr>
            <w:tcW w:w="6210" w:type="dxa"/>
          </w:tcPr>
          <w:p w14:paraId="7B64316A" w14:textId="27BEE52A" w:rsidR="3B242DF1" w:rsidRDefault="3B242DF1" w:rsidP="3B242DF1">
            <w:pPr>
              <w:rPr>
                <w:b/>
                <w:bCs/>
                <w:i/>
                <w:iCs/>
              </w:rPr>
            </w:pPr>
          </w:p>
          <w:p w14:paraId="6B35F88A" w14:textId="244F2B65" w:rsidR="2CF248DC" w:rsidRDefault="65A564FB" w:rsidP="3B242DF1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 xml:space="preserve">Destination: </w:t>
            </w:r>
            <w:r w:rsidRPr="3B242DF1">
              <w:rPr>
                <w:rFonts w:ascii="Trebuchet MS" w:eastAsia="Trebuchet MS" w:hAnsi="Trebuchet MS" w:cs="Trebuchet MS"/>
              </w:rPr>
              <w:t xml:space="preserve"> Time with God</w:t>
            </w:r>
          </w:p>
          <w:p w14:paraId="26BFD6B5" w14:textId="38A536F8" w:rsidR="2CF248DC" w:rsidRDefault="2CF248DC" w:rsidP="3B242DF1">
            <w:pPr>
              <w:rPr>
                <w:rFonts w:ascii="Trebuchet MS" w:eastAsia="Trebuchet MS" w:hAnsi="Trebuchet MS" w:cs="Trebuchet MS"/>
              </w:rPr>
            </w:pPr>
          </w:p>
          <w:p w14:paraId="3D6BD3D9" w14:textId="36F68AA2" w:rsidR="2CF248DC" w:rsidRDefault="65A564FB" w:rsidP="3B242DF1">
            <w:pPr>
              <w:rPr>
                <w:rFonts w:ascii="Trebuchet MS" w:eastAsia="Trebuchet MS" w:hAnsi="Trebuchet MS" w:cs="Trebuchet MS"/>
              </w:rPr>
            </w:pPr>
            <w:r w:rsidRPr="3B242DF1">
              <w:rPr>
                <w:rFonts w:ascii="Trebuchet MS" w:eastAsia="Trebuchet MS" w:hAnsi="Trebuchet MS" w:cs="Trebuchet MS"/>
              </w:rPr>
              <w:t xml:space="preserve">Take some time to </w:t>
            </w:r>
            <w:r w:rsidR="0A70E1C0" w:rsidRPr="3B242DF1">
              <w:rPr>
                <w:rFonts w:ascii="Trebuchet MS" w:eastAsia="Trebuchet MS" w:hAnsi="Trebuchet MS" w:cs="Trebuchet MS"/>
              </w:rPr>
              <w:t>PRAY FOR GOD TO CONTINUE TO OPEN YOUR HEART</w:t>
            </w:r>
            <w:r w:rsidRPr="3B242DF1">
              <w:rPr>
                <w:rFonts w:ascii="Trebuchet MS" w:eastAsia="Trebuchet MS" w:hAnsi="Trebuchet MS" w:cs="Trebuchet MS"/>
              </w:rPr>
              <w:t xml:space="preserve"> during this summer journey</w:t>
            </w:r>
            <w:r w:rsidR="53FE8E4C" w:rsidRPr="3B242DF1">
              <w:rPr>
                <w:rFonts w:ascii="Trebuchet MS" w:eastAsia="Trebuchet MS" w:hAnsi="Trebuchet MS" w:cs="Trebuchet MS"/>
              </w:rPr>
              <w:t>.  Create a cut out of a heart and write those words on it!</w:t>
            </w:r>
          </w:p>
        </w:tc>
        <w:tc>
          <w:tcPr>
            <w:tcW w:w="2345" w:type="dxa"/>
          </w:tcPr>
          <w:p w14:paraId="11F99A31" w14:textId="678DF537" w:rsidR="2CF248DC" w:rsidRDefault="2CF248DC" w:rsidP="2CF248DC"/>
          <w:p w14:paraId="56B67B7C" w14:textId="6F5CF84A" w:rsidR="2CF248DC" w:rsidRDefault="68616572" w:rsidP="2CF248DC">
            <w:r>
              <w:rPr>
                <w:noProof/>
              </w:rPr>
              <w:drawing>
                <wp:inline distT="0" distB="0" distL="0" distR="0" wp14:anchorId="68ECE81D" wp14:editId="39FD07D2">
                  <wp:extent cx="790575" cy="790575"/>
                  <wp:effectExtent l="0" t="0" r="9525" b="9525"/>
                  <wp:docPr id="1697849360" name="Picture 1697849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2FA78" w14:textId="137D45DA" w:rsidR="2CF248DC" w:rsidRDefault="2CF248DC" w:rsidP="2CF248DC">
      <w:bookmarkStart w:id="1" w:name="_GoBack"/>
      <w:bookmarkEnd w:id="1"/>
    </w:p>
    <w:sectPr w:rsidR="2CF2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EF831"/>
    <w:rsid w:val="0014750D"/>
    <w:rsid w:val="001A2F38"/>
    <w:rsid w:val="002C486D"/>
    <w:rsid w:val="00530A83"/>
    <w:rsid w:val="0059E950"/>
    <w:rsid w:val="006810B6"/>
    <w:rsid w:val="009138C9"/>
    <w:rsid w:val="00972309"/>
    <w:rsid w:val="009D6F95"/>
    <w:rsid w:val="00B10B39"/>
    <w:rsid w:val="00EC3CC2"/>
    <w:rsid w:val="00FB4EFD"/>
    <w:rsid w:val="079453B0"/>
    <w:rsid w:val="083201F0"/>
    <w:rsid w:val="0A70E1C0"/>
    <w:rsid w:val="0D1AB16F"/>
    <w:rsid w:val="0D20FD80"/>
    <w:rsid w:val="0E95E7BA"/>
    <w:rsid w:val="1117898B"/>
    <w:rsid w:val="1337864E"/>
    <w:rsid w:val="1380787E"/>
    <w:rsid w:val="14C6C8AC"/>
    <w:rsid w:val="150ED666"/>
    <w:rsid w:val="1656A7E3"/>
    <w:rsid w:val="16B0B084"/>
    <w:rsid w:val="1A7D2692"/>
    <w:rsid w:val="1DA53990"/>
    <w:rsid w:val="1F4171D8"/>
    <w:rsid w:val="1F7EF831"/>
    <w:rsid w:val="2051DCE4"/>
    <w:rsid w:val="23A6D458"/>
    <w:rsid w:val="25442D64"/>
    <w:rsid w:val="2A99615A"/>
    <w:rsid w:val="2AAE7172"/>
    <w:rsid w:val="2C47C101"/>
    <w:rsid w:val="2CF248DC"/>
    <w:rsid w:val="2DC21600"/>
    <w:rsid w:val="2DD13FF5"/>
    <w:rsid w:val="2EA747C8"/>
    <w:rsid w:val="2FD9B28A"/>
    <w:rsid w:val="30BE978B"/>
    <w:rsid w:val="321A5E93"/>
    <w:rsid w:val="3318AD07"/>
    <w:rsid w:val="33E83170"/>
    <w:rsid w:val="36323B9F"/>
    <w:rsid w:val="36425265"/>
    <w:rsid w:val="37EE8ACB"/>
    <w:rsid w:val="38B84FC4"/>
    <w:rsid w:val="390920A9"/>
    <w:rsid w:val="3B242DF1"/>
    <w:rsid w:val="3D4DA0E8"/>
    <w:rsid w:val="3E5EAA86"/>
    <w:rsid w:val="3FC7BAD5"/>
    <w:rsid w:val="3FDA1729"/>
    <w:rsid w:val="4005D783"/>
    <w:rsid w:val="40E53E4B"/>
    <w:rsid w:val="427A619D"/>
    <w:rsid w:val="42F19497"/>
    <w:rsid w:val="42FEC291"/>
    <w:rsid w:val="433D139E"/>
    <w:rsid w:val="47005D13"/>
    <w:rsid w:val="474AD706"/>
    <w:rsid w:val="4C0042F5"/>
    <w:rsid w:val="4C4F2D67"/>
    <w:rsid w:val="4F3E9865"/>
    <w:rsid w:val="509E4A44"/>
    <w:rsid w:val="53FE8E4C"/>
    <w:rsid w:val="572E9015"/>
    <w:rsid w:val="57CC44F5"/>
    <w:rsid w:val="57F37681"/>
    <w:rsid w:val="5B579B6E"/>
    <w:rsid w:val="5CC71BDC"/>
    <w:rsid w:val="5F145547"/>
    <w:rsid w:val="5FC3ACDE"/>
    <w:rsid w:val="603F3FBD"/>
    <w:rsid w:val="64D9460A"/>
    <w:rsid w:val="65A564FB"/>
    <w:rsid w:val="68616572"/>
    <w:rsid w:val="6AF0F0DC"/>
    <w:rsid w:val="6B403A4A"/>
    <w:rsid w:val="6D037F02"/>
    <w:rsid w:val="6D98C968"/>
    <w:rsid w:val="6FF7326D"/>
    <w:rsid w:val="700CE8BA"/>
    <w:rsid w:val="71102534"/>
    <w:rsid w:val="72544CDE"/>
    <w:rsid w:val="72F17D97"/>
    <w:rsid w:val="73021130"/>
    <w:rsid w:val="777E1705"/>
    <w:rsid w:val="784EA644"/>
    <w:rsid w:val="7C573891"/>
    <w:rsid w:val="7C7283FE"/>
    <w:rsid w:val="7DE4A7E3"/>
    <w:rsid w:val="7E8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4AE9"/>
  <w15:chartTrackingRefBased/>
  <w15:docId w15:val="{64D91647-3208-4CC4-862F-677A6B8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810B6"/>
    <w:rPr>
      <w:color w:val="085296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cb.org/bible/readings/062820.cfm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oec.dor.org/seeingwiththeeyesofgod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Barkin</dc:creator>
  <cp:keywords/>
  <dc:description/>
  <cp:lastModifiedBy>Katey Bourne</cp:lastModifiedBy>
  <cp:revision>2</cp:revision>
  <cp:lastPrinted>2020-06-09T16:10:00Z</cp:lastPrinted>
  <dcterms:created xsi:type="dcterms:W3CDTF">2020-06-10T19:31:00Z</dcterms:created>
  <dcterms:modified xsi:type="dcterms:W3CDTF">2020-06-10T19:31:00Z</dcterms:modified>
</cp:coreProperties>
</file>