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843" w14:textId="01DDE881" w:rsidR="2051DCE4" w:rsidRDefault="2051DCE4" w:rsidP="3B242DF1">
      <w:pPr>
        <w:rPr>
          <w:color w:val="ED7D31" w:themeColor="accen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5C82" wp14:editId="34AFA8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4721" cy="872619"/>
            <wp:effectExtent l="0" t="0" r="0" b="0"/>
            <wp:wrapSquare wrapText="bothSides"/>
            <wp:docPr id="347673284" name="Picture 3476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1" cy="8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242DF1">
        <w:rPr>
          <w:color w:val="ED7D31" w:themeColor="accent2"/>
          <w:sz w:val="52"/>
          <w:szCs w:val="52"/>
        </w:rPr>
        <w:t xml:space="preserve">This week’s 5-Day Trip </w:t>
      </w:r>
      <w:r w:rsidR="2C47C101" w:rsidRPr="3B242DF1">
        <w:rPr>
          <w:color w:val="ED7D31" w:themeColor="accent2"/>
          <w:sz w:val="52"/>
          <w:szCs w:val="52"/>
        </w:rPr>
        <w:t>Planner</w:t>
      </w:r>
      <w:r w:rsidR="47005D13" w:rsidRPr="3B242DF1">
        <w:rPr>
          <w:color w:val="ED7D31" w:themeColor="accent2"/>
          <w:sz w:val="52"/>
          <w:szCs w:val="52"/>
        </w:rPr>
        <w:t xml:space="preserve">     </w:t>
      </w:r>
      <w:r w:rsidR="4C4F2D67" w:rsidRPr="3B242DF1">
        <w:rPr>
          <w:color w:val="ED7D31" w:themeColor="accent2"/>
          <w:sz w:val="52"/>
          <w:szCs w:val="52"/>
        </w:rPr>
        <w:t xml:space="preserve"> </w:t>
      </w:r>
      <w:r w:rsidR="4C4F2D67" w:rsidRPr="3B242DF1">
        <w:rPr>
          <w:color w:val="ED7D31" w:themeColor="accent2"/>
          <w:sz w:val="36"/>
          <w:szCs w:val="36"/>
        </w:rPr>
        <w:t>JU</w:t>
      </w:r>
      <w:r w:rsidR="1117898B" w:rsidRPr="3B242DF1">
        <w:rPr>
          <w:color w:val="ED7D31" w:themeColor="accent2"/>
          <w:sz w:val="36"/>
          <w:szCs w:val="36"/>
        </w:rPr>
        <w:t xml:space="preserve">LY </w:t>
      </w:r>
      <w:r w:rsidR="00963364">
        <w:rPr>
          <w:color w:val="ED7D31" w:themeColor="accent2"/>
          <w:sz w:val="36"/>
          <w:szCs w:val="36"/>
        </w:rPr>
        <w:t>19</w:t>
      </w:r>
      <w:r w:rsidR="4C4F2D67" w:rsidRPr="3B242DF1">
        <w:rPr>
          <w:color w:val="ED7D31" w:themeColor="accent2"/>
          <w:sz w:val="36"/>
          <w:szCs w:val="36"/>
        </w:rPr>
        <w:t>-</w:t>
      </w:r>
      <w:r w:rsidR="00963364">
        <w:rPr>
          <w:color w:val="ED7D31" w:themeColor="accent2"/>
          <w:sz w:val="36"/>
          <w:szCs w:val="36"/>
        </w:rPr>
        <w:t>JULY 25</w:t>
      </w:r>
      <w:r w:rsidR="00323DAA">
        <w:rPr>
          <w:color w:val="ED7D31" w:themeColor="accent2"/>
          <w:sz w:val="36"/>
          <w:szCs w:val="36"/>
        </w:rPr>
        <w:t xml:space="preserve">  </w:t>
      </w:r>
    </w:p>
    <w:p w14:paraId="5EE99D10" w14:textId="77777777" w:rsidR="00F02835" w:rsidRPr="00ED70FE" w:rsidRDefault="00F02835" w:rsidP="00F02835">
      <w:pPr>
        <w:ind w:left="2160"/>
        <w:rPr>
          <w:color w:val="ED7D31" w:themeColor="accent2"/>
          <w:sz w:val="24"/>
          <w:szCs w:val="24"/>
        </w:rPr>
      </w:pPr>
      <w:bookmarkStart w:id="1" w:name="_Hlk42596855"/>
      <w:r w:rsidRPr="00ED70FE">
        <w:rPr>
          <w:color w:val="ED7D31" w:themeColor="accent2"/>
          <w:sz w:val="24"/>
          <w:szCs w:val="24"/>
        </w:rPr>
        <w:t xml:space="preserve">FOR DETAILS on activities and MORE OPTIONS, VISIT: </w:t>
      </w:r>
    </w:p>
    <w:p w14:paraId="433B492D" w14:textId="77777777" w:rsidR="00F02835" w:rsidRPr="00ED70FE" w:rsidRDefault="002367AF" w:rsidP="00F02835">
      <w:pPr>
        <w:ind w:left="2160"/>
        <w:rPr>
          <w:color w:val="ED7D31" w:themeColor="accent2"/>
          <w:sz w:val="24"/>
          <w:szCs w:val="24"/>
        </w:rPr>
      </w:pPr>
      <w:hyperlink r:id="rId5" w:history="1">
        <w:r w:rsidR="00F02835" w:rsidRPr="00ED70FE">
          <w:rPr>
            <w:color w:val="085296"/>
            <w:sz w:val="24"/>
            <w:szCs w:val="24"/>
            <w:u w:val="single"/>
          </w:rPr>
          <w:t>click on website here</w:t>
        </w:r>
      </w:hyperlink>
      <w:r w:rsidR="00F02835" w:rsidRPr="00ED70FE">
        <w:rPr>
          <w:color w:val="ED7D31" w:themeColor="accent2"/>
          <w:sz w:val="24"/>
          <w:szCs w:val="24"/>
        </w:rPr>
        <w:t xml:space="preserve"> </w:t>
      </w:r>
    </w:p>
    <w:p w14:paraId="54731F6F" w14:textId="77777777" w:rsidR="00F02835" w:rsidRPr="00ED70FE" w:rsidRDefault="00F02835" w:rsidP="00F02835">
      <w:pPr>
        <w:ind w:left="2160"/>
        <w:rPr>
          <w:sz w:val="24"/>
          <w:szCs w:val="24"/>
        </w:rPr>
      </w:pPr>
      <w:r w:rsidRPr="00ED70FE">
        <w:rPr>
          <w:color w:val="ED7D31" w:themeColor="accent2"/>
          <w:sz w:val="24"/>
          <w:szCs w:val="24"/>
        </w:rPr>
        <w:t>PICK ONE DESTINATION OR PICK THEM ALL!  RELAX! IT’S OUR SUMMER JOURNEY OF FAITH…HOMESTYLE!  You choose the route!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805"/>
        <w:gridCol w:w="6750"/>
        <w:gridCol w:w="1805"/>
      </w:tblGrid>
      <w:tr w:rsidR="2CF248DC" w14:paraId="053F8613" w14:textId="77777777" w:rsidTr="00F02835">
        <w:trPr>
          <w:trHeight w:val="1898"/>
        </w:trPr>
        <w:tc>
          <w:tcPr>
            <w:tcW w:w="805" w:type="dxa"/>
          </w:tcPr>
          <w:bookmarkEnd w:id="1"/>
          <w:p w14:paraId="2C97AC71" w14:textId="70A4FDCF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1</w:t>
            </w:r>
          </w:p>
        </w:tc>
        <w:tc>
          <w:tcPr>
            <w:tcW w:w="6750" w:type="dxa"/>
          </w:tcPr>
          <w:p w14:paraId="5A10EE30" w14:textId="182BA64F" w:rsidR="2CF248DC" w:rsidRDefault="40E53E4B" w:rsidP="00D96CFC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  <w:r w:rsidRPr="003400EC">
              <w:rPr>
                <w:rFonts w:ascii="Trebuchet MS" w:eastAsia="Trebuchet MS" w:hAnsi="Trebuchet MS" w:cs="Trebuchet MS"/>
                <w:b/>
                <w:bCs/>
                <w:i/>
                <w:iCs/>
                <w:lang w:val="en-GB"/>
              </w:rPr>
              <w:t>Destination:</w:t>
            </w:r>
            <w:r w:rsidRPr="003400EC">
              <w:rPr>
                <w:rFonts w:ascii="Trebuchet MS" w:eastAsia="Trebuchet MS" w:hAnsi="Trebuchet MS" w:cs="Trebuchet MS"/>
                <w:lang w:val="en-GB"/>
              </w:rPr>
              <w:t xml:space="preserve">   </w:t>
            </w:r>
            <w:r w:rsidR="002F47AB">
              <w:rPr>
                <w:rFonts w:ascii="Trebuchet MS" w:eastAsia="Trebuchet MS" w:hAnsi="Trebuchet MS" w:cs="Trebuchet MS"/>
                <w:lang w:val="en-GB"/>
              </w:rPr>
              <w:t>Explore God’s Kingdom through parables</w:t>
            </w:r>
            <w:r w:rsidR="00C93BF3">
              <w:rPr>
                <w:rFonts w:ascii="Trebuchet MS" w:eastAsia="Trebuchet MS" w:hAnsi="Trebuchet MS" w:cs="Trebuchet MS"/>
                <w:lang w:val="en-GB"/>
              </w:rPr>
              <w:t xml:space="preserve">: WHAT is God’s Kingdom like?   </w:t>
            </w:r>
          </w:p>
          <w:p w14:paraId="5D97D9D2" w14:textId="5CAD80F0" w:rsidR="00C93BF3" w:rsidRDefault="00C93BF3" w:rsidP="00D96CFC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</w:p>
          <w:p w14:paraId="6F35FE1B" w14:textId="426B09EA" w:rsidR="00C93BF3" w:rsidRDefault="00C93BF3" w:rsidP="00D96CFC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 xml:space="preserve">Spend some time with this week’s scriptures:  </w:t>
            </w:r>
            <w:hyperlink r:id="rId6" w:history="1">
              <w:r w:rsidRPr="00AB68CD">
                <w:rPr>
                  <w:rStyle w:val="Hyperlink"/>
                </w:rPr>
                <w:t>http://www.usccb.org/bible/readings/071920.cfm</w:t>
              </w:r>
            </w:hyperlink>
          </w:p>
          <w:p w14:paraId="0738688F" w14:textId="1875832C" w:rsidR="00C93BF3" w:rsidRDefault="00C93BF3" w:rsidP="00D96CFC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Can you create your own modern day parable connection?  The kingdom of God is like….</w:t>
            </w:r>
          </w:p>
          <w:p w14:paraId="7C64FCDC" w14:textId="47065C54" w:rsidR="002F47AB" w:rsidRDefault="002F47AB" w:rsidP="00D96CFC">
            <w:pPr>
              <w:spacing w:line="257" w:lineRule="auto"/>
            </w:pPr>
          </w:p>
        </w:tc>
        <w:tc>
          <w:tcPr>
            <w:tcW w:w="1805" w:type="dxa"/>
          </w:tcPr>
          <w:p w14:paraId="38AA3267" w14:textId="0A8EF738" w:rsidR="3B242DF1" w:rsidRDefault="3B242DF1" w:rsidP="3B242DF1"/>
          <w:p w14:paraId="484A814A" w14:textId="4E9C846E" w:rsidR="2CF248DC" w:rsidRDefault="0078337D" w:rsidP="2CF248DC">
            <w:r>
              <w:rPr>
                <w:noProof/>
              </w:rPr>
              <w:t xml:space="preserve">       </w:t>
            </w:r>
            <w:r w:rsidR="00A578D1">
              <w:rPr>
                <w:noProof/>
              </w:rPr>
              <w:drawing>
                <wp:inline distT="0" distB="0" distL="0" distR="0" wp14:anchorId="659142AE" wp14:editId="48B3F1B2">
                  <wp:extent cx="1038225" cy="6572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8529FD2" w14:textId="77777777" w:rsidTr="00F02835">
        <w:trPr>
          <w:trHeight w:val="1790"/>
        </w:trPr>
        <w:tc>
          <w:tcPr>
            <w:tcW w:w="805" w:type="dxa"/>
          </w:tcPr>
          <w:p w14:paraId="390299FB" w14:textId="1E0D2C3A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2</w:t>
            </w:r>
          </w:p>
        </w:tc>
        <w:tc>
          <w:tcPr>
            <w:tcW w:w="6750" w:type="dxa"/>
          </w:tcPr>
          <w:p w14:paraId="6F6DC444" w14:textId="6317ECCA" w:rsidR="00D96CFC" w:rsidRDefault="079453B0" w:rsidP="00D96CFC">
            <w:pPr>
              <w:rPr>
                <w:rFonts w:ascii="Trebuchet MS" w:eastAsia="Trebuchet MS" w:hAnsi="Trebuchet MS" w:cs="Trebuchet MS"/>
              </w:rPr>
            </w:pPr>
            <w:r w:rsidRPr="64D9460A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2F47AB">
              <w:rPr>
                <w:rFonts w:ascii="Trebuchet MS" w:eastAsia="Trebuchet MS" w:hAnsi="Trebuchet MS" w:cs="Trebuchet MS"/>
              </w:rPr>
              <w:t xml:space="preserve"> Discover how God can make big things out of tiny things like the mustard seed that packs a flavorful punch!</w:t>
            </w:r>
          </w:p>
          <w:p w14:paraId="27E3E87C" w14:textId="6D5AB47C" w:rsidR="00C93BF3" w:rsidRDefault="00C93BF3" w:rsidP="00D96CFC">
            <w:pPr>
              <w:rPr>
                <w:rFonts w:ascii="Trebuchet MS" w:eastAsia="Trebuchet MS" w:hAnsi="Trebuchet MS" w:cs="Trebuchet MS"/>
              </w:rPr>
            </w:pPr>
          </w:p>
          <w:p w14:paraId="4BCAF846" w14:textId="3A4CC8F5" w:rsidR="00C93BF3" w:rsidRPr="002F47AB" w:rsidRDefault="00C93BF3" w:rsidP="00D96CF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Yeast is also a tiny substance with big power.  Try our balloon and yeast science experiment!</w:t>
            </w:r>
          </w:p>
          <w:p w14:paraId="52A1D748" w14:textId="69B737D3" w:rsidR="2CF248DC" w:rsidRPr="0078337D" w:rsidRDefault="2CF248DC" w:rsidP="003400EC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5" w:type="dxa"/>
          </w:tcPr>
          <w:p w14:paraId="00C6B749" w14:textId="158D1F9C" w:rsidR="2CF248DC" w:rsidRDefault="005C384D" w:rsidP="2CF248DC">
            <w:r>
              <w:rPr>
                <w:noProof/>
              </w:rPr>
              <w:t xml:space="preserve">    </w:t>
            </w:r>
            <w:r w:rsidR="00695974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</w:p>
          <w:p w14:paraId="54930F7E" w14:textId="683CC03D" w:rsidR="003400EC" w:rsidRPr="003400EC" w:rsidRDefault="00A578D1" w:rsidP="003400EC">
            <w:pPr>
              <w:tabs>
                <w:tab w:val="left" w:pos="915"/>
              </w:tabs>
            </w:pPr>
            <w:r>
              <w:rPr>
                <w:noProof/>
              </w:rPr>
              <w:drawing>
                <wp:inline distT="0" distB="0" distL="0" distR="0" wp14:anchorId="7DA7C723" wp14:editId="6D3A0C2C">
                  <wp:extent cx="1038225" cy="7143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CB8E144" w14:textId="77777777" w:rsidTr="00F02835">
        <w:trPr>
          <w:trHeight w:val="1358"/>
        </w:trPr>
        <w:tc>
          <w:tcPr>
            <w:tcW w:w="805" w:type="dxa"/>
          </w:tcPr>
          <w:p w14:paraId="470C365C" w14:textId="6268824E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783D34FC" w14:textId="73E972D3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3</w:t>
            </w:r>
          </w:p>
        </w:tc>
        <w:tc>
          <w:tcPr>
            <w:tcW w:w="6750" w:type="dxa"/>
          </w:tcPr>
          <w:p w14:paraId="1F93131F" w14:textId="2BED95BD" w:rsidR="00D96CFC" w:rsidRDefault="42FEC291" w:rsidP="00D96CFC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2F47AB">
              <w:rPr>
                <w:rFonts w:ascii="Trebuchet MS" w:eastAsia="Trebuchet MS" w:hAnsi="Trebuchet MS" w:cs="Trebuchet MS"/>
              </w:rPr>
              <w:t>Envision brighter days ahead with a spirit of HOPE</w:t>
            </w:r>
          </w:p>
          <w:p w14:paraId="19FD29F5" w14:textId="7B9D45F4" w:rsidR="00026B9C" w:rsidRPr="002F47AB" w:rsidRDefault="00026B9C" w:rsidP="00D96CF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Create a hope tree in your home</w:t>
            </w:r>
            <w:r w:rsidR="00F02835">
              <w:rPr>
                <w:rFonts w:ascii="Trebuchet MS" w:eastAsia="Trebuchet MS" w:hAnsi="Trebuchet MS" w:cs="Trebuchet MS"/>
              </w:rPr>
              <w:t xml:space="preserve"> and fill it with your hopes for the future or messages of hope</w:t>
            </w:r>
            <w:r>
              <w:rPr>
                <w:rFonts w:ascii="Trebuchet MS" w:eastAsia="Trebuchet MS" w:hAnsi="Trebuchet MS" w:cs="Trebuchet MS"/>
              </w:rPr>
              <w:t>!</w:t>
            </w:r>
          </w:p>
          <w:p w14:paraId="0DC94243" w14:textId="141EC569" w:rsidR="2CF248DC" w:rsidRDefault="2CF248DC" w:rsidP="00AC0973">
            <w:pPr>
              <w:rPr>
                <w:rFonts w:ascii="Trebuchet MS" w:eastAsia="Trebuchet MS" w:hAnsi="Trebuchet MS" w:cs="Trebuchet MS"/>
                <w:i/>
                <w:iCs/>
              </w:rPr>
            </w:pPr>
          </w:p>
        </w:tc>
        <w:tc>
          <w:tcPr>
            <w:tcW w:w="1805" w:type="dxa"/>
          </w:tcPr>
          <w:p w14:paraId="5A629966" w14:textId="613C9274" w:rsidR="00107342" w:rsidRDefault="00AF0959" w:rsidP="2CF248DC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F02835">
              <w:rPr>
                <w:noProof/>
              </w:rPr>
              <w:drawing>
                <wp:inline distT="0" distB="0" distL="0" distR="0" wp14:anchorId="6BCB4394" wp14:editId="0AFB066D">
                  <wp:extent cx="1038225" cy="6000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229295AF" w14:textId="50612195" w:rsidR="2CF248DC" w:rsidRDefault="2CF248DC" w:rsidP="2CF248DC"/>
        </w:tc>
      </w:tr>
      <w:tr w:rsidR="2CF248DC" w14:paraId="05827003" w14:textId="77777777" w:rsidTr="00F02835">
        <w:trPr>
          <w:trHeight w:val="2375"/>
        </w:trPr>
        <w:tc>
          <w:tcPr>
            <w:tcW w:w="805" w:type="dxa"/>
          </w:tcPr>
          <w:p w14:paraId="499916CD" w14:textId="522D1FA3" w:rsidR="2CF248DC" w:rsidRDefault="00F02835" w:rsidP="3B242DF1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C31"/>
                <w:sz w:val="32"/>
                <w:szCs w:val="32"/>
              </w:rPr>
              <w:t>D</w:t>
            </w:r>
            <w:r w:rsidR="7E8F077B" w:rsidRPr="3B242DF1">
              <w:rPr>
                <w:color w:val="ED7C31"/>
                <w:sz w:val="32"/>
                <w:szCs w:val="32"/>
              </w:rPr>
              <w:t>AY 4</w:t>
            </w:r>
          </w:p>
        </w:tc>
        <w:tc>
          <w:tcPr>
            <w:tcW w:w="6750" w:type="dxa"/>
          </w:tcPr>
          <w:p w14:paraId="79EB2E2E" w14:textId="01F6D66E" w:rsidR="00AF0959" w:rsidRDefault="2EA747C8" w:rsidP="00D96CFC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Pr="3B242DF1">
              <w:rPr>
                <w:rFonts w:ascii="Trebuchet MS" w:eastAsia="Trebuchet MS" w:hAnsi="Trebuchet MS" w:cs="Trebuchet MS"/>
              </w:rPr>
              <w:t xml:space="preserve"> </w:t>
            </w:r>
            <w:r w:rsidR="005A5BA0">
              <w:rPr>
                <w:rFonts w:ascii="Trebuchet MS" w:eastAsia="Trebuchet MS" w:hAnsi="Trebuchet MS" w:cs="Trebuchet MS"/>
              </w:rPr>
              <w:t xml:space="preserve">Spread HOPE </w:t>
            </w:r>
            <w:r w:rsidR="00A578D1">
              <w:rPr>
                <w:rFonts w:ascii="Trebuchet MS" w:eastAsia="Trebuchet MS" w:hAnsi="Trebuchet MS" w:cs="Trebuchet MS"/>
              </w:rPr>
              <w:t>with a surprise of sunshine in someone’s mailbox!</w:t>
            </w:r>
          </w:p>
          <w:p w14:paraId="758CE292" w14:textId="38DCE61D" w:rsidR="00026B9C" w:rsidRDefault="00026B9C" w:rsidP="00D96CFC">
            <w:pPr>
              <w:rPr>
                <w:rFonts w:ascii="Trebuchet MS" w:eastAsia="Trebuchet MS" w:hAnsi="Trebuchet MS" w:cs="Trebuchet MS"/>
              </w:rPr>
            </w:pPr>
          </w:p>
          <w:p w14:paraId="0D74C6AC" w14:textId="6B813848" w:rsidR="00026B9C" w:rsidRDefault="00026B9C" w:rsidP="00D96CF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Make a home-made card with a beautiful bright sunshine on the front; inside write a positive message.  Send it as an anonymous surprise to a friend or family member</w:t>
            </w:r>
            <w:r w:rsidR="00F02835">
              <w:rPr>
                <w:rFonts w:ascii="Trebuchet MS" w:eastAsia="Trebuchet MS" w:hAnsi="Trebuchet MS" w:cs="Trebuchet MS"/>
              </w:rPr>
              <w:t xml:space="preserve"> or send some messages of hope along with donations to a shelter or soup kitchen!</w:t>
            </w:r>
          </w:p>
          <w:p w14:paraId="55C8067D" w14:textId="4E578303" w:rsidR="00A578D1" w:rsidRDefault="00A578D1" w:rsidP="00D96CFC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5" w:type="dxa"/>
          </w:tcPr>
          <w:p w14:paraId="045FDB31" w14:textId="7A2E96D7" w:rsidR="2CF248DC" w:rsidRDefault="00AF0959" w:rsidP="2CF248DC">
            <w:r>
              <w:rPr>
                <w:noProof/>
              </w:rPr>
              <w:t xml:space="preserve">     </w:t>
            </w:r>
            <w:r w:rsidR="00107342">
              <w:rPr>
                <w:noProof/>
              </w:rPr>
              <w:drawing>
                <wp:inline distT="0" distB="0" distL="0" distR="0" wp14:anchorId="5E1E80B6" wp14:editId="70041C3E">
                  <wp:extent cx="990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6A583D46" w14:textId="77777777" w:rsidTr="00F02835">
        <w:tc>
          <w:tcPr>
            <w:tcW w:w="805" w:type="dxa"/>
          </w:tcPr>
          <w:p w14:paraId="35764F33" w14:textId="08DD64D0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559E1A08" w14:textId="76D80C89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5</w:t>
            </w:r>
          </w:p>
        </w:tc>
        <w:tc>
          <w:tcPr>
            <w:tcW w:w="6750" w:type="dxa"/>
          </w:tcPr>
          <w:p w14:paraId="0E911750" w14:textId="348E0763" w:rsidR="00F02835" w:rsidRPr="00A578D1" w:rsidRDefault="00AF0959" w:rsidP="3B242DF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 Destination:  </w:t>
            </w:r>
            <w:r w:rsidR="00A578D1">
              <w:rPr>
                <w:rFonts w:ascii="Trebuchet MS" w:eastAsia="Trebuchet MS" w:hAnsi="Trebuchet MS" w:cs="Trebuchet MS"/>
              </w:rPr>
              <w:t>End your week in prayer by praying the Act of Hope</w:t>
            </w:r>
          </w:p>
          <w:p w14:paraId="3D6BD3D9" w14:textId="236353AE" w:rsidR="0078337D" w:rsidRPr="00AF0959" w:rsidRDefault="002367AF" w:rsidP="3B242DF1">
            <w:pPr>
              <w:rPr>
                <w:rFonts w:ascii="Trebuchet MS" w:eastAsia="Trebuchet MS" w:hAnsi="Trebuchet MS" w:cs="Trebuchet MS"/>
              </w:rPr>
            </w:pPr>
            <w:hyperlink r:id="rId15" w:history="1">
              <w:r w:rsidR="00F02835" w:rsidRPr="00F02835">
                <w:rPr>
                  <w:rStyle w:val="Hyperlink"/>
                  <w:rFonts w:ascii="Trebuchet MS" w:eastAsia="Trebuchet MS" w:hAnsi="Trebuchet MS" w:cs="Trebuchet MS"/>
                </w:rPr>
                <w:t>Act of Hope</w:t>
              </w:r>
            </w:hyperlink>
          </w:p>
        </w:tc>
        <w:tc>
          <w:tcPr>
            <w:tcW w:w="1805" w:type="dxa"/>
          </w:tcPr>
          <w:p w14:paraId="35D9CF92" w14:textId="74657B7E" w:rsidR="2CF248DC" w:rsidRDefault="00AF0959" w:rsidP="2CF248DC">
            <w:r>
              <w:rPr>
                <w:noProof/>
              </w:rPr>
              <w:t xml:space="preserve">      </w:t>
            </w:r>
            <w:r w:rsidR="00695974">
              <w:rPr>
                <w:noProof/>
              </w:rPr>
              <w:t xml:space="preserve">   </w:t>
            </w:r>
            <w:r w:rsidR="00107342">
              <w:rPr>
                <w:noProof/>
              </w:rPr>
              <w:drawing>
                <wp:inline distT="0" distB="0" distL="0" distR="0" wp14:anchorId="743F92EC" wp14:editId="278E5498">
                  <wp:extent cx="1095375" cy="56828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683" cy="58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  <w:p w14:paraId="56B67B7C" w14:textId="741C52E4" w:rsidR="2CF248DC" w:rsidRDefault="00695974" w:rsidP="2CF248DC">
            <w:r>
              <w:t xml:space="preserve"> </w:t>
            </w:r>
          </w:p>
        </w:tc>
      </w:tr>
    </w:tbl>
    <w:p w14:paraId="0C774C61" w14:textId="411A933D" w:rsidR="64D9460A" w:rsidRDefault="64D9460A"/>
    <w:sectPr w:rsidR="64D9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EF831"/>
    <w:rsid w:val="00026B9C"/>
    <w:rsid w:val="00107342"/>
    <w:rsid w:val="002367AF"/>
    <w:rsid w:val="002A1303"/>
    <w:rsid w:val="002F47AB"/>
    <w:rsid w:val="00323DAA"/>
    <w:rsid w:val="003400EC"/>
    <w:rsid w:val="004021C0"/>
    <w:rsid w:val="004D5C84"/>
    <w:rsid w:val="00593FDC"/>
    <w:rsid w:val="0059E950"/>
    <w:rsid w:val="005A5BA0"/>
    <w:rsid w:val="005C384D"/>
    <w:rsid w:val="005E5863"/>
    <w:rsid w:val="00695974"/>
    <w:rsid w:val="00745FCD"/>
    <w:rsid w:val="0078337D"/>
    <w:rsid w:val="00963364"/>
    <w:rsid w:val="00A578D1"/>
    <w:rsid w:val="00A77BEF"/>
    <w:rsid w:val="00AC0973"/>
    <w:rsid w:val="00AF0959"/>
    <w:rsid w:val="00C93BF3"/>
    <w:rsid w:val="00D219A5"/>
    <w:rsid w:val="00D96CFC"/>
    <w:rsid w:val="00F02835"/>
    <w:rsid w:val="00FE71C8"/>
    <w:rsid w:val="079453B0"/>
    <w:rsid w:val="083201F0"/>
    <w:rsid w:val="0A70E1C0"/>
    <w:rsid w:val="0D1AB16F"/>
    <w:rsid w:val="0D20FD80"/>
    <w:rsid w:val="0E95E7BA"/>
    <w:rsid w:val="1117898B"/>
    <w:rsid w:val="1337864E"/>
    <w:rsid w:val="1380787E"/>
    <w:rsid w:val="14C6C8AC"/>
    <w:rsid w:val="150ED666"/>
    <w:rsid w:val="1656A7E3"/>
    <w:rsid w:val="16B0B084"/>
    <w:rsid w:val="1A7D2692"/>
    <w:rsid w:val="1DA53990"/>
    <w:rsid w:val="1F4171D8"/>
    <w:rsid w:val="1F7EF831"/>
    <w:rsid w:val="2051DCE4"/>
    <w:rsid w:val="23A6D458"/>
    <w:rsid w:val="25442D64"/>
    <w:rsid w:val="2A99615A"/>
    <w:rsid w:val="2AAE7172"/>
    <w:rsid w:val="2C47C101"/>
    <w:rsid w:val="2CF248DC"/>
    <w:rsid w:val="2DC21600"/>
    <w:rsid w:val="2DD13FF5"/>
    <w:rsid w:val="2EA747C8"/>
    <w:rsid w:val="2FD9B28A"/>
    <w:rsid w:val="30BE978B"/>
    <w:rsid w:val="321A5E93"/>
    <w:rsid w:val="3318AD07"/>
    <w:rsid w:val="33E83170"/>
    <w:rsid w:val="36323B9F"/>
    <w:rsid w:val="36425265"/>
    <w:rsid w:val="37EE8ACB"/>
    <w:rsid w:val="38B84FC4"/>
    <w:rsid w:val="390920A9"/>
    <w:rsid w:val="3B242DF1"/>
    <w:rsid w:val="3D4DA0E8"/>
    <w:rsid w:val="3E5EAA86"/>
    <w:rsid w:val="3FC7BAD5"/>
    <w:rsid w:val="3FDA1729"/>
    <w:rsid w:val="4005D783"/>
    <w:rsid w:val="40E53E4B"/>
    <w:rsid w:val="427A619D"/>
    <w:rsid w:val="42F19497"/>
    <w:rsid w:val="42FEC291"/>
    <w:rsid w:val="433D139E"/>
    <w:rsid w:val="47005D13"/>
    <w:rsid w:val="474AD706"/>
    <w:rsid w:val="4C0042F5"/>
    <w:rsid w:val="4C4F2D67"/>
    <w:rsid w:val="4F3E9865"/>
    <w:rsid w:val="509E4A44"/>
    <w:rsid w:val="53FE8E4C"/>
    <w:rsid w:val="572E9015"/>
    <w:rsid w:val="57CC44F5"/>
    <w:rsid w:val="57F37681"/>
    <w:rsid w:val="5B579B6E"/>
    <w:rsid w:val="5CC71BDC"/>
    <w:rsid w:val="5F145547"/>
    <w:rsid w:val="5FC3ACDE"/>
    <w:rsid w:val="603F3FBD"/>
    <w:rsid w:val="64D9460A"/>
    <w:rsid w:val="65A564FB"/>
    <w:rsid w:val="68616572"/>
    <w:rsid w:val="6AF0F0DC"/>
    <w:rsid w:val="6B403A4A"/>
    <w:rsid w:val="6D037F02"/>
    <w:rsid w:val="6D98C968"/>
    <w:rsid w:val="6FF7326D"/>
    <w:rsid w:val="700CE8BA"/>
    <w:rsid w:val="71102534"/>
    <w:rsid w:val="72544CDE"/>
    <w:rsid w:val="72F17D97"/>
    <w:rsid w:val="73021130"/>
    <w:rsid w:val="777E1705"/>
    <w:rsid w:val="784EA644"/>
    <w:rsid w:val="7C573891"/>
    <w:rsid w:val="7C7283FE"/>
    <w:rsid w:val="7DE4A7E3"/>
    <w:rsid w:val="7E8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E9"/>
  <w15:chartTrackingRefBased/>
  <w15:docId w15:val="{4129D60B-3867-4E50-B8BE-40CA5F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0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nc.org/sermons/media-resources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ora-heartfeltandhomemade.blogspot.com/2011/01/bright-balloons-and-play-dates.html" TargetMode="External"/><Relationship Id="rId17" Type="http://schemas.openxmlformats.org/officeDocument/2006/relationships/hyperlink" Target="http://smiling-soul-sowmya.blogspot.com/2011_04_01_archive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usccb.org/bible/readings/071920.cf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oec.dor.org/seeingwiththeeyesofgod/" TargetMode="External"/><Relationship Id="rId15" Type="http://schemas.openxmlformats.org/officeDocument/2006/relationships/hyperlink" Target="https://www.loyolapress.com/catholic-resources/prayer/traditional-catholic-prayers/prayers-every-catholic-should-know/act-of-hope/" TargetMode="External"/><Relationship Id="rId10" Type="http://schemas.openxmlformats.org/officeDocument/2006/relationships/hyperlink" Target="https://en.wikipedia.org/wiki/Mustard_see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serving-pink-lemonade.com/2014/11/gifts-kids-can-make-sunshine-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2020-06-10T19:39:00Z</cp:lastPrinted>
  <dcterms:created xsi:type="dcterms:W3CDTF">2020-06-10T20:12:00Z</dcterms:created>
  <dcterms:modified xsi:type="dcterms:W3CDTF">2020-06-10T20:12:00Z</dcterms:modified>
</cp:coreProperties>
</file>