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27F0130" w14:textId="77777777" w:rsidR="002A4A7C" w:rsidRDefault="00072A1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D5D4C8D" wp14:editId="0F4EAD52">
                <wp:simplePos x="0" y="0"/>
                <wp:positionH relativeFrom="column">
                  <wp:posOffset>1171575</wp:posOffset>
                </wp:positionH>
                <wp:positionV relativeFrom="paragraph">
                  <wp:posOffset>5895975</wp:posOffset>
                </wp:positionV>
                <wp:extent cx="3505200" cy="1404620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3BB23" w14:textId="77777777" w:rsidR="00072A15" w:rsidRPr="00072A15" w:rsidRDefault="00072A15" w:rsidP="00072A1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72A15">
                              <w:rPr>
                                <w:sz w:val="32"/>
                                <w:szCs w:val="32"/>
                              </w:rPr>
                              <w:t>WHAT I CAN SHARE WITH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25pt;margin-top:464.25pt;width:27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">
                <v:textbox style="mso-fit-shape-to-text:t">
                  <w:txbxContent>
                    <w:p w:rsidR="00072A15" w:rsidRPr="00072A15" w:rsidRDefault="00072A15" w:rsidP="00072A1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72A15">
                        <w:rPr>
                          <w:sz w:val="32"/>
                          <w:szCs w:val="32"/>
                        </w:rPr>
                        <w:t>WHAT I CAN SHARE WITH OTHERS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85BCC13" wp14:editId="54B0D1F6">
            <wp:simplePos x="0" y="0"/>
            <wp:positionH relativeFrom="column">
              <wp:posOffset>-485775</wp:posOffset>
            </wp:positionH>
            <wp:positionV relativeFrom="paragraph">
              <wp:posOffset>357</wp:posOffset>
            </wp:positionV>
            <wp:extent cx="6762469" cy="7886978"/>
            <wp:effectExtent l="0" t="0" r="635" b="0"/>
            <wp:wrapThrough wrapText="bothSides">
              <wp:wrapPolygon edited="0">
                <wp:start x="0" y="0"/>
                <wp:lineTo x="0" y="21548"/>
                <wp:lineTo x="21541" y="21548"/>
                <wp:lineTo x="21541" y="0"/>
                <wp:lineTo x="0" y="0"/>
              </wp:wrapPolygon>
            </wp:wrapThrough>
            <wp:docPr id="1" name="Picture 1" descr="Free Soup Pot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Soup Pot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389" cy="7889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A4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15"/>
    <w:rsid w:val="00072A15"/>
    <w:rsid w:val="007F0465"/>
    <w:rsid w:val="00865F3F"/>
    <w:rsid w:val="00EA6F83"/>
    <w:rsid w:val="00F9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02009"/>
  <w15:chartTrackingRefBased/>
  <w15:docId w15:val="{806E9AF2-E451-4AAD-A1A7-13E484D8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0626620116934EB5BB071085EBB30C" ma:contentTypeVersion="11" ma:contentTypeDescription="Create a new document." ma:contentTypeScope="" ma:versionID="a3044843734a4f155a9d12bbeba11595">
  <xsd:schema xmlns:xsd="http://www.w3.org/2001/XMLSchema" xmlns:xs="http://www.w3.org/2001/XMLSchema" xmlns:p="http://schemas.microsoft.com/office/2006/metadata/properties" xmlns:ns2="633cb99f-88fb-477d-af28-2bad960abb2c" xmlns:ns3="2f680027-d7eb-46a0-b034-b971309061a6" targetNamespace="http://schemas.microsoft.com/office/2006/metadata/properties" ma:root="true" ma:fieldsID="b976aa4a0366c86d13e783d321728253" ns2:_="" ns3:_="">
    <xsd:import namespace="633cb99f-88fb-477d-af28-2bad960abb2c"/>
    <xsd:import namespace="2f680027-d7eb-46a0-b034-b971309061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cb99f-88fb-477d-af28-2bad960ab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80027-d7eb-46a0-b034-b971309061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200B2-9980-49F6-8698-B4BF87A1A899}">
  <ds:schemaRefs>
    <ds:schemaRef ds:uri="633cb99f-88fb-477d-af28-2bad960abb2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2f680027-d7eb-46a0-b034-b971309061a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C99D6E1-4EDF-487F-8731-DF023D4BF0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941DF-EA9E-4D4D-8B9A-DF26E9823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cb99f-88fb-477d-af28-2bad960abb2c"/>
    <ds:schemaRef ds:uri="2f680027-d7eb-46a0-b034-b97130906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Kane</dc:creator>
  <cp:keywords/>
  <dc:description/>
  <cp:lastModifiedBy>Katey Bourne</cp:lastModifiedBy>
  <cp:revision>2</cp:revision>
  <dcterms:created xsi:type="dcterms:W3CDTF">2020-07-21T12:39:00Z</dcterms:created>
  <dcterms:modified xsi:type="dcterms:W3CDTF">2020-07-21T12:39:00Z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0x0101001A0626620116934EB5BB071085EBB30C</vt:lpwstr>
  </property>
</Properties>
</file>